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FE" w:rsidRDefault="00B527FE" w:rsidP="003669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0729" w:rsidRDefault="00220729" w:rsidP="002207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5A1E" w:rsidRPr="00442298" w:rsidRDefault="0036694B" w:rsidP="00B24C02">
      <w:pPr>
        <w:ind w:left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42298">
        <w:rPr>
          <w:rFonts w:ascii="Times New Roman" w:hAnsi="Times New Roman"/>
          <w:b/>
          <w:sz w:val="28"/>
          <w:szCs w:val="28"/>
        </w:rPr>
        <w:t xml:space="preserve">НАО </w:t>
      </w:r>
      <w:r w:rsidR="00725A1E">
        <w:rPr>
          <w:rFonts w:ascii="Times New Roman" w:hAnsi="Times New Roman"/>
          <w:b/>
          <w:sz w:val="28"/>
          <w:szCs w:val="28"/>
        </w:rPr>
        <w:t>«</w:t>
      </w:r>
      <w:r w:rsidR="00442298">
        <w:rPr>
          <w:rFonts w:ascii="Times New Roman" w:hAnsi="Times New Roman"/>
          <w:b/>
          <w:sz w:val="28"/>
          <w:szCs w:val="28"/>
        </w:rPr>
        <w:t xml:space="preserve">Фонд Отандастар» </w:t>
      </w:r>
    </w:p>
    <w:p w:rsidR="00725A1E" w:rsidRDefault="00725A1E" w:rsidP="00725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25A1E" w:rsidRPr="00442298" w:rsidRDefault="00442298" w:rsidP="00725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81A">
        <w:rPr>
          <w:rFonts w:ascii="Times New Roman" w:hAnsi="Times New Roman"/>
          <w:i/>
          <w:sz w:val="28"/>
          <w:szCs w:val="28"/>
        </w:rPr>
        <w:t xml:space="preserve"> </w:t>
      </w:r>
      <w:r w:rsidR="00725A1E" w:rsidRPr="00442298">
        <w:rPr>
          <w:rFonts w:ascii="Times New Roman" w:hAnsi="Times New Roman"/>
          <w:b/>
          <w:sz w:val="28"/>
          <w:szCs w:val="28"/>
        </w:rPr>
        <w:t>Коммерческое предложение</w:t>
      </w:r>
      <w:r w:rsidR="00725A1E" w:rsidRPr="00442298">
        <w:rPr>
          <w:rFonts w:ascii="Times New Roman" w:hAnsi="Times New Roman"/>
          <w:b/>
          <w:sz w:val="28"/>
          <w:szCs w:val="28"/>
          <w:lang w:val="kk-KZ"/>
        </w:rPr>
        <w:t xml:space="preserve"> на 202</w:t>
      </w:r>
      <w:r w:rsidR="00F71083" w:rsidRPr="00442298">
        <w:rPr>
          <w:rFonts w:ascii="Times New Roman" w:hAnsi="Times New Roman"/>
          <w:b/>
          <w:sz w:val="28"/>
          <w:szCs w:val="28"/>
        </w:rPr>
        <w:t>4</w:t>
      </w:r>
      <w:r w:rsidR="00725A1E" w:rsidRPr="00442298">
        <w:rPr>
          <w:rFonts w:ascii="Times New Roman" w:hAnsi="Times New Roman"/>
          <w:b/>
          <w:sz w:val="28"/>
          <w:szCs w:val="28"/>
          <w:lang w:val="kk-KZ"/>
        </w:rPr>
        <w:t xml:space="preserve"> год</w:t>
      </w:r>
    </w:p>
    <w:p w:rsidR="00725A1E" w:rsidRDefault="00725A1E" w:rsidP="00725A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25A1E" w:rsidRDefault="00725A1E" w:rsidP="00725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4672"/>
        <w:gridCol w:w="5251"/>
      </w:tblGrid>
      <w:tr w:rsidR="00725A1E" w:rsidTr="00A66FA5">
        <w:tc>
          <w:tcPr>
            <w:tcW w:w="4672" w:type="dxa"/>
          </w:tcPr>
          <w:p w:rsidR="00725A1E" w:rsidRDefault="00725A1E" w:rsidP="0044229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25A1E" w:rsidRPr="00442298" w:rsidRDefault="00725A1E" w:rsidP="00A66F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298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:rsidR="00725A1E" w:rsidRDefault="00725A1E" w:rsidP="00A66F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51" w:type="dxa"/>
          </w:tcPr>
          <w:p w:rsidR="00725A1E" w:rsidRPr="00725A1E" w:rsidRDefault="00725A1E" w:rsidP="00A66FA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25A1E" w:rsidTr="00A66FA5">
        <w:tc>
          <w:tcPr>
            <w:tcW w:w="4672" w:type="dxa"/>
          </w:tcPr>
          <w:p w:rsidR="00442298" w:rsidRDefault="00442298" w:rsidP="00A66F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A1E" w:rsidRPr="00442298" w:rsidRDefault="00725A1E" w:rsidP="00A66F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298">
              <w:rPr>
                <w:rFonts w:ascii="Times New Roman" w:hAnsi="Times New Roman"/>
                <w:b/>
                <w:sz w:val="28"/>
                <w:szCs w:val="28"/>
              </w:rPr>
              <w:t>Дата рождение</w:t>
            </w:r>
          </w:p>
          <w:p w:rsidR="00442298" w:rsidRPr="00164273" w:rsidRDefault="00442298" w:rsidP="00A66F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1" w:type="dxa"/>
          </w:tcPr>
          <w:p w:rsidR="00725A1E" w:rsidRPr="00254E32" w:rsidRDefault="00725A1E" w:rsidP="00A66F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A1E" w:rsidTr="00A66FA5">
        <w:tc>
          <w:tcPr>
            <w:tcW w:w="4672" w:type="dxa"/>
          </w:tcPr>
          <w:p w:rsidR="00442298" w:rsidRDefault="00442298" w:rsidP="00A66F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25A1E" w:rsidRPr="00442298" w:rsidRDefault="00725A1E" w:rsidP="00A66F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422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ИИН</w:t>
            </w:r>
          </w:p>
          <w:p w:rsidR="00442298" w:rsidRPr="00BE1047" w:rsidRDefault="00442298" w:rsidP="00A66F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51" w:type="dxa"/>
          </w:tcPr>
          <w:p w:rsidR="00725A1E" w:rsidRPr="00254E32" w:rsidRDefault="00725A1E" w:rsidP="00A66F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A1E" w:rsidTr="00A66FA5">
        <w:tc>
          <w:tcPr>
            <w:tcW w:w="4672" w:type="dxa"/>
          </w:tcPr>
          <w:p w:rsidR="00442298" w:rsidRDefault="00442298" w:rsidP="00A66F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A1E" w:rsidRPr="00442298" w:rsidRDefault="00725A1E" w:rsidP="0044229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2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Информация об образовании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42298">
              <w:rPr>
                <w:rFonts w:ascii="Times New Roman" w:hAnsi="Times New Roman"/>
                <w:i/>
                <w:sz w:val="28"/>
                <w:szCs w:val="28"/>
              </w:rPr>
              <w:t>(Наименование ВУЗа, квалификация, научная степень</w:t>
            </w:r>
            <w:r w:rsidRPr="0044229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, сертификаты</w:t>
            </w:r>
            <w:r w:rsidRPr="00442298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725A1E" w:rsidRPr="00BE1047" w:rsidRDefault="00725A1E" w:rsidP="00A66FA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25A1E" w:rsidRDefault="00725A1E" w:rsidP="00A66F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51" w:type="dxa"/>
          </w:tcPr>
          <w:p w:rsidR="00725A1E" w:rsidRPr="00BD45E8" w:rsidRDefault="00725A1E" w:rsidP="00A66F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A1E" w:rsidRPr="0080512B" w:rsidTr="00A66FA5">
        <w:trPr>
          <w:trHeight w:val="1691"/>
        </w:trPr>
        <w:tc>
          <w:tcPr>
            <w:tcW w:w="4672" w:type="dxa"/>
          </w:tcPr>
          <w:p w:rsidR="00442298" w:rsidRDefault="00442298" w:rsidP="00A66F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25A1E" w:rsidRPr="00442298" w:rsidRDefault="00725A1E" w:rsidP="00A66F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42298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 w:rsidRPr="004422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предоставляемой услуги</w:t>
            </w:r>
          </w:p>
        </w:tc>
        <w:tc>
          <w:tcPr>
            <w:tcW w:w="5251" w:type="dxa"/>
          </w:tcPr>
          <w:p w:rsidR="0080512B" w:rsidRPr="004051CC" w:rsidRDefault="0080512B" w:rsidP="00A66F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A1E" w:rsidTr="00A66FA5">
        <w:tc>
          <w:tcPr>
            <w:tcW w:w="4672" w:type="dxa"/>
          </w:tcPr>
          <w:p w:rsidR="00442298" w:rsidRDefault="00442298" w:rsidP="00A66F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25A1E" w:rsidRPr="00442298" w:rsidRDefault="00725A1E" w:rsidP="00A66F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2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Стоимость услуги</w:t>
            </w:r>
            <w:r w:rsidR="000F6C78" w:rsidRPr="00442298">
              <w:rPr>
                <w:rFonts w:ascii="Times New Roman" w:hAnsi="Times New Roman"/>
                <w:b/>
                <w:sz w:val="28"/>
                <w:szCs w:val="28"/>
              </w:rPr>
              <w:t xml:space="preserve"> (за месяц) в тенге</w:t>
            </w:r>
          </w:p>
          <w:p w:rsidR="00725A1E" w:rsidRPr="009110D4" w:rsidRDefault="00725A1E" w:rsidP="00A66FA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51" w:type="dxa"/>
          </w:tcPr>
          <w:p w:rsidR="00725A1E" w:rsidRPr="00B3680A" w:rsidRDefault="00725A1E" w:rsidP="00A66F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A1E" w:rsidTr="00A66FA5">
        <w:tc>
          <w:tcPr>
            <w:tcW w:w="4672" w:type="dxa"/>
          </w:tcPr>
          <w:p w:rsidR="00442298" w:rsidRDefault="00442298" w:rsidP="00A66F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25A1E" w:rsidRPr="00442298" w:rsidRDefault="00725A1E" w:rsidP="00A66F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422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Контакты</w:t>
            </w:r>
          </w:p>
          <w:p w:rsidR="00725A1E" w:rsidRPr="00B527FE" w:rsidRDefault="00725A1E" w:rsidP="00A66FA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51" w:type="dxa"/>
          </w:tcPr>
          <w:p w:rsidR="00725A1E" w:rsidRPr="00507019" w:rsidRDefault="00725A1E" w:rsidP="00A66FA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725A1E" w:rsidTr="00A66FA5">
        <w:tc>
          <w:tcPr>
            <w:tcW w:w="4672" w:type="dxa"/>
          </w:tcPr>
          <w:p w:rsidR="00442298" w:rsidRDefault="00442298" w:rsidP="00A66F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25A1E" w:rsidRPr="00442298" w:rsidRDefault="00725A1E" w:rsidP="00A66F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422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Подпись</w:t>
            </w:r>
          </w:p>
          <w:p w:rsidR="00725A1E" w:rsidRPr="009110D4" w:rsidRDefault="00725A1E" w:rsidP="00A66FA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51" w:type="dxa"/>
          </w:tcPr>
          <w:p w:rsidR="00725A1E" w:rsidRDefault="00725A1E" w:rsidP="00A66F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5047A" w:rsidRDefault="0085047A" w:rsidP="0036694B">
      <w:pPr>
        <w:rPr>
          <w:rFonts w:ascii="Times New Roman" w:hAnsi="Times New Roman"/>
          <w:b/>
          <w:sz w:val="28"/>
          <w:szCs w:val="28"/>
        </w:rPr>
      </w:pPr>
    </w:p>
    <w:sectPr w:rsidR="0085047A" w:rsidSect="00FE60B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FE"/>
    <w:rsid w:val="000508B0"/>
    <w:rsid w:val="00093EBD"/>
    <w:rsid w:val="000F6C78"/>
    <w:rsid w:val="001251A7"/>
    <w:rsid w:val="00145E18"/>
    <w:rsid w:val="00151B9F"/>
    <w:rsid w:val="00164273"/>
    <w:rsid w:val="001B1796"/>
    <w:rsid w:val="00220729"/>
    <w:rsid w:val="00244A02"/>
    <w:rsid w:val="00254E32"/>
    <w:rsid w:val="00311E68"/>
    <w:rsid w:val="0036694B"/>
    <w:rsid w:val="004051CC"/>
    <w:rsid w:val="00442298"/>
    <w:rsid w:val="00452AEC"/>
    <w:rsid w:val="004859BA"/>
    <w:rsid w:val="00501B08"/>
    <w:rsid w:val="00507019"/>
    <w:rsid w:val="005F4891"/>
    <w:rsid w:val="006512E7"/>
    <w:rsid w:val="00660AFD"/>
    <w:rsid w:val="00703FDE"/>
    <w:rsid w:val="00717519"/>
    <w:rsid w:val="00725A1E"/>
    <w:rsid w:val="007641E2"/>
    <w:rsid w:val="0080512B"/>
    <w:rsid w:val="0085047A"/>
    <w:rsid w:val="008563FE"/>
    <w:rsid w:val="009110D4"/>
    <w:rsid w:val="0097600C"/>
    <w:rsid w:val="009C0C2C"/>
    <w:rsid w:val="00A25A54"/>
    <w:rsid w:val="00B24C02"/>
    <w:rsid w:val="00B3680A"/>
    <w:rsid w:val="00B527FE"/>
    <w:rsid w:val="00BA587F"/>
    <w:rsid w:val="00BB4CED"/>
    <w:rsid w:val="00BD45E8"/>
    <w:rsid w:val="00BE1047"/>
    <w:rsid w:val="00C34DED"/>
    <w:rsid w:val="00CC01F4"/>
    <w:rsid w:val="00E2781A"/>
    <w:rsid w:val="00E94E69"/>
    <w:rsid w:val="00ED0FFB"/>
    <w:rsid w:val="00F71083"/>
    <w:rsid w:val="00F85A32"/>
    <w:rsid w:val="00FA04B4"/>
    <w:rsid w:val="00FE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60FBA-4F6F-467F-B8D5-5DDEDBAA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2022-08-16T06:29:00Z</cp:lastPrinted>
  <dcterms:created xsi:type="dcterms:W3CDTF">2020-09-07T04:38:00Z</dcterms:created>
  <dcterms:modified xsi:type="dcterms:W3CDTF">2024-02-02T04:59:00Z</dcterms:modified>
</cp:coreProperties>
</file>